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68" w:rsidRDefault="00C821F7">
      <w:r>
        <w:t xml:space="preserve">   </w:t>
      </w:r>
      <w:r w:rsidRPr="00C821F7">
        <w:rPr>
          <w:noProof/>
          <w:lang w:eastAsia="tr-TR"/>
        </w:rPr>
        <w:drawing>
          <wp:inline distT="0" distB="0" distL="0" distR="0">
            <wp:extent cx="5731510" cy="1484230"/>
            <wp:effectExtent l="19050" t="0" r="2540" b="0"/>
            <wp:docPr id="1" name="Resim 1" descr="C:\Users\ADNAN\Desktop\istockphoto-1360501221-612x6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\Desktop\istockphoto-1360501221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F7" w:rsidRDefault="00C821F7"/>
    <w:p w:rsidR="00C821F7" w:rsidRPr="008D4031" w:rsidRDefault="00C821F7">
      <w:pPr>
        <w:rPr>
          <w:b/>
          <w:sz w:val="28"/>
          <w:szCs w:val="28"/>
        </w:rPr>
      </w:pPr>
      <w:r w:rsidRPr="00C821F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8D4031">
        <w:rPr>
          <w:b/>
          <w:sz w:val="28"/>
          <w:szCs w:val="28"/>
        </w:rPr>
        <w:t>2022/</w:t>
      </w:r>
      <w:proofErr w:type="gramStart"/>
      <w:r w:rsidRPr="008D4031">
        <w:rPr>
          <w:b/>
          <w:sz w:val="28"/>
          <w:szCs w:val="28"/>
        </w:rPr>
        <w:t>2023  YILDIZ</w:t>
      </w:r>
      <w:proofErr w:type="gramEnd"/>
      <w:r w:rsidRPr="008D4031">
        <w:rPr>
          <w:b/>
          <w:sz w:val="28"/>
          <w:szCs w:val="28"/>
        </w:rPr>
        <w:t xml:space="preserve"> ERKEKLER</w:t>
      </w:r>
      <w:r w:rsidR="008D4031">
        <w:rPr>
          <w:b/>
          <w:sz w:val="28"/>
          <w:szCs w:val="28"/>
        </w:rPr>
        <w:t xml:space="preserve"> BASKETBOL</w:t>
      </w:r>
      <w:r w:rsidRPr="008D4031">
        <w:rPr>
          <w:b/>
          <w:sz w:val="28"/>
          <w:szCs w:val="28"/>
        </w:rPr>
        <w:t xml:space="preserve"> LİG FİKSTÜRÜ</w:t>
      </w:r>
    </w:p>
    <w:p w:rsidR="00C821F7" w:rsidRPr="008D4031" w:rsidRDefault="00C821F7">
      <w:pPr>
        <w:rPr>
          <w:b/>
          <w:sz w:val="28"/>
          <w:szCs w:val="28"/>
        </w:rPr>
      </w:pPr>
      <w:r w:rsidRPr="008D4031">
        <w:rPr>
          <w:b/>
          <w:sz w:val="28"/>
          <w:szCs w:val="28"/>
        </w:rPr>
        <w:t xml:space="preserve">                                                     </w:t>
      </w:r>
      <w:r w:rsidR="008D4031">
        <w:rPr>
          <w:b/>
          <w:sz w:val="28"/>
          <w:szCs w:val="28"/>
        </w:rPr>
        <w:t xml:space="preserve">   </w:t>
      </w:r>
      <w:r w:rsidRPr="008D4031">
        <w:rPr>
          <w:b/>
          <w:sz w:val="28"/>
          <w:szCs w:val="28"/>
        </w:rPr>
        <w:t>ZONGULDAK</w:t>
      </w:r>
    </w:p>
    <w:tbl>
      <w:tblPr>
        <w:tblStyle w:val="TabloKlavuzu"/>
        <w:tblW w:w="0" w:type="auto"/>
        <w:tblLook w:val="04A0"/>
      </w:tblPr>
      <w:tblGrid>
        <w:gridCol w:w="4786"/>
      </w:tblGrid>
      <w:tr w:rsidR="00C821F7" w:rsidTr="00C821F7">
        <w:tc>
          <w:tcPr>
            <w:tcW w:w="4786" w:type="dxa"/>
          </w:tcPr>
          <w:p w:rsidR="00C821F7" w:rsidRDefault="00C82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TAKIMLAR</w:t>
            </w:r>
          </w:p>
        </w:tc>
      </w:tr>
      <w:tr w:rsidR="00C821F7" w:rsidTr="00C821F7">
        <w:tc>
          <w:tcPr>
            <w:tcW w:w="4786" w:type="dxa"/>
          </w:tcPr>
          <w:p w:rsidR="00C821F7" w:rsidRPr="008D4031" w:rsidRDefault="00C821F7">
            <w:pPr>
              <w:rPr>
                <w:b/>
                <w:sz w:val="24"/>
                <w:szCs w:val="24"/>
              </w:rPr>
            </w:pPr>
            <w:r w:rsidRPr="008D4031">
              <w:rPr>
                <w:b/>
                <w:sz w:val="24"/>
                <w:szCs w:val="24"/>
              </w:rPr>
              <w:t xml:space="preserve">1-EREĞLİ BELEDİYE SPOR </w:t>
            </w:r>
          </w:p>
        </w:tc>
      </w:tr>
      <w:tr w:rsidR="00C821F7" w:rsidTr="00C821F7">
        <w:tc>
          <w:tcPr>
            <w:tcW w:w="4786" w:type="dxa"/>
          </w:tcPr>
          <w:p w:rsidR="00C821F7" w:rsidRPr="008D4031" w:rsidRDefault="00C821F7">
            <w:pPr>
              <w:rPr>
                <w:b/>
                <w:sz w:val="24"/>
                <w:szCs w:val="24"/>
              </w:rPr>
            </w:pPr>
            <w:r w:rsidRPr="008D4031">
              <w:rPr>
                <w:b/>
                <w:sz w:val="24"/>
                <w:szCs w:val="24"/>
              </w:rPr>
              <w:t>2-KİLİMLİ AKADEMİSPOR</w:t>
            </w:r>
          </w:p>
        </w:tc>
      </w:tr>
      <w:tr w:rsidR="00C821F7" w:rsidTr="00C821F7">
        <w:tc>
          <w:tcPr>
            <w:tcW w:w="4786" w:type="dxa"/>
          </w:tcPr>
          <w:p w:rsidR="00C821F7" w:rsidRPr="008D4031" w:rsidRDefault="00C821F7">
            <w:pPr>
              <w:rPr>
                <w:b/>
                <w:sz w:val="24"/>
                <w:szCs w:val="24"/>
              </w:rPr>
            </w:pPr>
            <w:r w:rsidRPr="008D4031">
              <w:rPr>
                <w:b/>
                <w:sz w:val="24"/>
                <w:szCs w:val="24"/>
              </w:rPr>
              <w:t>3-</w:t>
            </w:r>
            <w:proofErr w:type="gramStart"/>
            <w:r w:rsidRPr="008D4031">
              <w:rPr>
                <w:b/>
                <w:sz w:val="24"/>
                <w:szCs w:val="24"/>
              </w:rPr>
              <w:t>ÇELİKELLİLER    SK</w:t>
            </w:r>
            <w:proofErr w:type="gramEnd"/>
            <w:r w:rsidRPr="008D403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821F7" w:rsidTr="00C821F7">
        <w:tc>
          <w:tcPr>
            <w:tcW w:w="4786" w:type="dxa"/>
          </w:tcPr>
          <w:p w:rsidR="00C821F7" w:rsidRPr="008D4031" w:rsidRDefault="00C821F7">
            <w:pPr>
              <w:rPr>
                <w:b/>
                <w:sz w:val="24"/>
                <w:szCs w:val="24"/>
              </w:rPr>
            </w:pPr>
            <w:r w:rsidRPr="008D4031">
              <w:rPr>
                <w:b/>
                <w:sz w:val="24"/>
                <w:szCs w:val="24"/>
              </w:rPr>
              <w:t xml:space="preserve">4-ZONGULDAK </w:t>
            </w:r>
            <w:r w:rsidR="004B76B3">
              <w:rPr>
                <w:b/>
                <w:sz w:val="24"/>
                <w:szCs w:val="24"/>
              </w:rPr>
              <w:t>BASKET</w:t>
            </w:r>
            <w:r w:rsidRPr="008D4031">
              <w:rPr>
                <w:b/>
                <w:sz w:val="24"/>
                <w:szCs w:val="24"/>
              </w:rPr>
              <w:t xml:space="preserve"> SK</w:t>
            </w:r>
          </w:p>
        </w:tc>
      </w:tr>
    </w:tbl>
    <w:p w:rsidR="00C821F7" w:rsidRDefault="00C82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1.DEVRE</w:t>
      </w:r>
    </w:p>
    <w:tbl>
      <w:tblPr>
        <w:tblStyle w:val="TabloKlavuzu"/>
        <w:tblW w:w="0" w:type="auto"/>
        <w:tblLook w:val="04A0"/>
      </w:tblPr>
      <w:tblGrid>
        <w:gridCol w:w="1309"/>
        <w:gridCol w:w="926"/>
        <w:gridCol w:w="1134"/>
        <w:gridCol w:w="1984"/>
        <w:gridCol w:w="2126"/>
        <w:gridCol w:w="851"/>
      </w:tblGrid>
      <w:tr w:rsidR="00C821F7" w:rsidTr="00C821F7">
        <w:tc>
          <w:tcPr>
            <w:tcW w:w="1309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926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134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1984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A-TAKIMI</w:t>
            </w:r>
          </w:p>
        </w:tc>
        <w:tc>
          <w:tcPr>
            <w:tcW w:w="2126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B-TAKIMI</w:t>
            </w:r>
          </w:p>
        </w:tc>
        <w:tc>
          <w:tcPr>
            <w:tcW w:w="851" w:type="dxa"/>
          </w:tcPr>
          <w:p w:rsidR="00C821F7" w:rsidRPr="00C821F7" w:rsidRDefault="00C821F7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SKOR</w:t>
            </w:r>
          </w:p>
        </w:tc>
      </w:tr>
      <w:tr w:rsidR="00C821F7" w:rsidTr="00C821F7">
        <w:tc>
          <w:tcPr>
            <w:tcW w:w="1309" w:type="dxa"/>
          </w:tcPr>
          <w:p w:rsidR="00C821F7" w:rsidRPr="008D4031" w:rsidRDefault="001E48B2">
            <w:r>
              <w:t>13</w:t>
            </w:r>
            <w:r w:rsidR="00C821F7" w:rsidRPr="008D4031">
              <w:t>.11.2022</w:t>
            </w:r>
          </w:p>
        </w:tc>
        <w:tc>
          <w:tcPr>
            <w:tcW w:w="926" w:type="dxa"/>
          </w:tcPr>
          <w:p w:rsidR="00C821F7" w:rsidRPr="008D4031" w:rsidRDefault="00C821F7">
            <w:r w:rsidRPr="008D4031">
              <w:t>1</w:t>
            </w:r>
            <w:r w:rsidR="001E48B2">
              <w:t>7.30</w:t>
            </w:r>
          </w:p>
        </w:tc>
        <w:tc>
          <w:tcPr>
            <w:tcW w:w="1134" w:type="dxa"/>
          </w:tcPr>
          <w:p w:rsidR="00C821F7" w:rsidRPr="008D4031" w:rsidRDefault="00C821F7">
            <w:r w:rsidRPr="008D4031">
              <w:t>ER</w:t>
            </w:r>
            <w:r w:rsidR="001E48B2">
              <w:t>DEMİR</w:t>
            </w:r>
          </w:p>
        </w:tc>
        <w:tc>
          <w:tcPr>
            <w:tcW w:w="1984" w:type="dxa"/>
          </w:tcPr>
          <w:p w:rsidR="00C821F7" w:rsidRPr="008D4031" w:rsidRDefault="00C821F7">
            <w:proofErr w:type="gramStart"/>
            <w:r w:rsidRPr="008D4031">
              <w:t>ER.BELEDİYE</w:t>
            </w:r>
            <w:proofErr w:type="gramEnd"/>
            <w:r w:rsidRPr="008D4031">
              <w:t xml:space="preserve"> SK</w:t>
            </w:r>
          </w:p>
        </w:tc>
        <w:tc>
          <w:tcPr>
            <w:tcW w:w="2126" w:type="dxa"/>
          </w:tcPr>
          <w:p w:rsidR="00C821F7" w:rsidRPr="008D4031" w:rsidRDefault="00C821F7">
            <w:proofErr w:type="gramStart"/>
            <w:r w:rsidRPr="008D4031">
              <w:t>ZONG.BASKET</w:t>
            </w:r>
            <w:proofErr w:type="gramEnd"/>
            <w:r w:rsidR="004B76B3">
              <w:t xml:space="preserve">  SK</w:t>
            </w:r>
          </w:p>
        </w:tc>
        <w:tc>
          <w:tcPr>
            <w:tcW w:w="851" w:type="dxa"/>
          </w:tcPr>
          <w:p w:rsidR="00C821F7" w:rsidRPr="008D4031" w:rsidRDefault="00C821F7"/>
        </w:tc>
      </w:tr>
      <w:tr w:rsidR="00C821F7" w:rsidTr="00C821F7">
        <w:tc>
          <w:tcPr>
            <w:tcW w:w="1309" w:type="dxa"/>
          </w:tcPr>
          <w:p w:rsidR="00C821F7" w:rsidRPr="008D4031" w:rsidRDefault="00C821F7">
            <w:r w:rsidRPr="008D4031">
              <w:t>14.11.2022</w:t>
            </w:r>
          </w:p>
        </w:tc>
        <w:tc>
          <w:tcPr>
            <w:tcW w:w="926" w:type="dxa"/>
          </w:tcPr>
          <w:p w:rsidR="00C821F7" w:rsidRPr="008D4031" w:rsidRDefault="00C821F7">
            <w:r w:rsidRPr="008D4031">
              <w:t>18.00</w:t>
            </w:r>
          </w:p>
        </w:tc>
        <w:tc>
          <w:tcPr>
            <w:tcW w:w="1134" w:type="dxa"/>
          </w:tcPr>
          <w:p w:rsidR="00C821F7" w:rsidRPr="008D4031" w:rsidRDefault="00C821F7">
            <w:r w:rsidRPr="008D4031">
              <w:t xml:space="preserve">KİLİMLİ </w:t>
            </w:r>
          </w:p>
        </w:tc>
        <w:tc>
          <w:tcPr>
            <w:tcW w:w="1984" w:type="dxa"/>
          </w:tcPr>
          <w:p w:rsidR="00C821F7" w:rsidRPr="008D4031" w:rsidRDefault="00C821F7">
            <w:r w:rsidRPr="008D4031">
              <w:t>KİLİMLİ AKADEMİ</w:t>
            </w:r>
          </w:p>
        </w:tc>
        <w:tc>
          <w:tcPr>
            <w:tcW w:w="2126" w:type="dxa"/>
          </w:tcPr>
          <w:p w:rsidR="00C821F7" w:rsidRPr="008D4031" w:rsidRDefault="00C821F7">
            <w:r w:rsidRPr="008D4031">
              <w:t>ÇELİKELLİLER SK</w:t>
            </w:r>
          </w:p>
        </w:tc>
        <w:tc>
          <w:tcPr>
            <w:tcW w:w="851" w:type="dxa"/>
          </w:tcPr>
          <w:p w:rsidR="00C821F7" w:rsidRPr="008D4031" w:rsidRDefault="00C821F7"/>
        </w:tc>
      </w:tr>
      <w:tr w:rsidR="00C821F7" w:rsidTr="00C821F7">
        <w:tc>
          <w:tcPr>
            <w:tcW w:w="1309" w:type="dxa"/>
          </w:tcPr>
          <w:p w:rsidR="00C821F7" w:rsidRPr="008D4031" w:rsidRDefault="00C821F7">
            <w:r w:rsidRPr="008D4031">
              <w:t>16.11.2022</w:t>
            </w:r>
          </w:p>
        </w:tc>
        <w:tc>
          <w:tcPr>
            <w:tcW w:w="926" w:type="dxa"/>
          </w:tcPr>
          <w:p w:rsidR="00C821F7" w:rsidRPr="008D4031" w:rsidRDefault="00C821F7">
            <w:r w:rsidRPr="008D4031">
              <w:t>17.30</w:t>
            </w:r>
          </w:p>
        </w:tc>
        <w:tc>
          <w:tcPr>
            <w:tcW w:w="1134" w:type="dxa"/>
          </w:tcPr>
          <w:p w:rsidR="00C821F7" w:rsidRPr="008D4031" w:rsidRDefault="00C821F7">
            <w:proofErr w:type="gramStart"/>
            <w:r w:rsidRPr="008D4031">
              <w:t>SİTE  SS</w:t>
            </w:r>
            <w:proofErr w:type="gramEnd"/>
          </w:p>
        </w:tc>
        <w:tc>
          <w:tcPr>
            <w:tcW w:w="1984" w:type="dxa"/>
          </w:tcPr>
          <w:p w:rsidR="00C821F7" w:rsidRPr="008D4031" w:rsidRDefault="00C821F7">
            <w:proofErr w:type="gramStart"/>
            <w:r w:rsidRPr="008D4031">
              <w:t>ÇELİKELLİLER  SK</w:t>
            </w:r>
            <w:proofErr w:type="gramEnd"/>
          </w:p>
        </w:tc>
        <w:tc>
          <w:tcPr>
            <w:tcW w:w="2126" w:type="dxa"/>
          </w:tcPr>
          <w:p w:rsidR="00C821F7" w:rsidRPr="008D4031" w:rsidRDefault="00C821F7">
            <w:proofErr w:type="gramStart"/>
            <w:r w:rsidRPr="008D4031">
              <w:t>ZONG.BASKET</w:t>
            </w:r>
            <w:proofErr w:type="gramEnd"/>
            <w:r w:rsidR="004B76B3">
              <w:t xml:space="preserve">  SK</w:t>
            </w:r>
          </w:p>
        </w:tc>
        <w:tc>
          <w:tcPr>
            <w:tcW w:w="851" w:type="dxa"/>
          </w:tcPr>
          <w:p w:rsidR="00C821F7" w:rsidRPr="008D4031" w:rsidRDefault="00C821F7"/>
        </w:tc>
      </w:tr>
      <w:tr w:rsidR="00C821F7" w:rsidTr="00C821F7">
        <w:tc>
          <w:tcPr>
            <w:tcW w:w="1309" w:type="dxa"/>
          </w:tcPr>
          <w:p w:rsidR="00C821F7" w:rsidRPr="008D4031" w:rsidRDefault="00C821F7">
            <w:r w:rsidRPr="008D4031">
              <w:t>18.11.2022</w:t>
            </w:r>
          </w:p>
        </w:tc>
        <w:tc>
          <w:tcPr>
            <w:tcW w:w="926" w:type="dxa"/>
          </w:tcPr>
          <w:p w:rsidR="00C821F7" w:rsidRPr="008D4031" w:rsidRDefault="00C821F7">
            <w:r w:rsidRPr="008D4031">
              <w:t>17.30</w:t>
            </w:r>
          </w:p>
        </w:tc>
        <w:tc>
          <w:tcPr>
            <w:tcW w:w="1134" w:type="dxa"/>
          </w:tcPr>
          <w:p w:rsidR="00C821F7" w:rsidRPr="008D4031" w:rsidRDefault="00C821F7">
            <w:r w:rsidRPr="008D4031">
              <w:t>SİTE SS</w:t>
            </w:r>
          </w:p>
        </w:tc>
        <w:tc>
          <w:tcPr>
            <w:tcW w:w="1984" w:type="dxa"/>
          </w:tcPr>
          <w:p w:rsidR="00C821F7" w:rsidRPr="008D4031" w:rsidRDefault="00C821F7">
            <w:proofErr w:type="gramStart"/>
            <w:r w:rsidRPr="008D4031">
              <w:t>ZONG.BASKET</w:t>
            </w:r>
            <w:proofErr w:type="gramEnd"/>
            <w:r w:rsidR="004B76B3">
              <w:t xml:space="preserve">  SK</w:t>
            </w:r>
          </w:p>
        </w:tc>
        <w:tc>
          <w:tcPr>
            <w:tcW w:w="2126" w:type="dxa"/>
          </w:tcPr>
          <w:p w:rsidR="00C821F7" w:rsidRPr="008D4031" w:rsidRDefault="00C821F7">
            <w:r w:rsidRPr="008D4031">
              <w:t>KİLİMLİ AKADEMİ</w:t>
            </w:r>
          </w:p>
        </w:tc>
        <w:tc>
          <w:tcPr>
            <w:tcW w:w="851" w:type="dxa"/>
          </w:tcPr>
          <w:p w:rsidR="00C821F7" w:rsidRPr="008D4031" w:rsidRDefault="00C821F7"/>
        </w:tc>
      </w:tr>
      <w:tr w:rsidR="00C821F7" w:rsidTr="00C821F7">
        <w:tc>
          <w:tcPr>
            <w:tcW w:w="1309" w:type="dxa"/>
          </w:tcPr>
          <w:p w:rsidR="00C821F7" w:rsidRPr="008D4031" w:rsidRDefault="00C821F7">
            <w:r w:rsidRPr="008D4031">
              <w:t>19.11.2022</w:t>
            </w:r>
          </w:p>
        </w:tc>
        <w:tc>
          <w:tcPr>
            <w:tcW w:w="926" w:type="dxa"/>
          </w:tcPr>
          <w:p w:rsidR="00C821F7" w:rsidRPr="008D4031" w:rsidRDefault="00C821F7">
            <w:r w:rsidRPr="008D4031">
              <w:t>18.30</w:t>
            </w:r>
          </w:p>
        </w:tc>
        <w:tc>
          <w:tcPr>
            <w:tcW w:w="1134" w:type="dxa"/>
          </w:tcPr>
          <w:p w:rsidR="00C821F7" w:rsidRPr="008D4031" w:rsidRDefault="00C821F7">
            <w:proofErr w:type="gramStart"/>
            <w:r w:rsidRPr="008D4031">
              <w:t>ER.GSİM</w:t>
            </w:r>
            <w:proofErr w:type="gramEnd"/>
          </w:p>
        </w:tc>
        <w:tc>
          <w:tcPr>
            <w:tcW w:w="1984" w:type="dxa"/>
          </w:tcPr>
          <w:p w:rsidR="00C821F7" w:rsidRPr="008D4031" w:rsidRDefault="00C821F7">
            <w:proofErr w:type="gramStart"/>
            <w:r w:rsidRPr="008D4031">
              <w:t>ER.BELEDİYE</w:t>
            </w:r>
            <w:proofErr w:type="gramEnd"/>
            <w:r w:rsidRPr="008D4031">
              <w:t xml:space="preserve"> SK</w:t>
            </w:r>
          </w:p>
        </w:tc>
        <w:tc>
          <w:tcPr>
            <w:tcW w:w="2126" w:type="dxa"/>
          </w:tcPr>
          <w:p w:rsidR="00C821F7" w:rsidRPr="008D4031" w:rsidRDefault="00C821F7">
            <w:r w:rsidRPr="008D4031">
              <w:t>KİLİMLİ AKADEMİ</w:t>
            </w:r>
          </w:p>
        </w:tc>
        <w:tc>
          <w:tcPr>
            <w:tcW w:w="851" w:type="dxa"/>
          </w:tcPr>
          <w:p w:rsidR="00C821F7" w:rsidRPr="008D4031" w:rsidRDefault="00C821F7"/>
        </w:tc>
      </w:tr>
      <w:tr w:rsidR="00C821F7" w:rsidTr="00C821F7">
        <w:tc>
          <w:tcPr>
            <w:tcW w:w="1309" w:type="dxa"/>
          </w:tcPr>
          <w:p w:rsidR="00C821F7" w:rsidRPr="008D4031" w:rsidRDefault="00C821F7">
            <w:r w:rsidRPr="008D4031">
              <w:t>21.11.2022</w:t>
            </w:r>
          </w:p>
        </w:tc>
        <w:tc>
          <w:tcPr>
            <w:tcW w:w="926" w:type="dxa"/>
          </w:tcPr>
          <w:p w:rsidR="00C821F7" w:rsidRPr="008D4031" w:rsidRDefault="00E52596">
            <w:r w:rsidRPr="008D4031">
              <w:t>18.30</w:t>
            </w:r>
          </w:p>
        </w:tc>
        <w:tc>
          <w:tcPr>
            <w:tcW w:w="1134" w:type="dxa"/>
          </w:tcPr>
          <w:p w:rsidR="00C821F7" w:rsidRPr="008D4031" w:rsidRDefault="00E52596">
            <w:proofErr w:type="gramStart"/>
            <w:r w:rsidRPr="008D4031">
              <w:t>SİTE  SK</w:t>
            </w:r>
            <w:proofErr w:type="gramEnd"/>
          </w:p>
        </w:tc>
        <w:tc>
          <w:tcPr>
            <w:tcW w:w="1984" w:type="dxa"/>
          </w:tcPr>
          <w:p w:rsidR="00C821F7" w:rsidRPr="008D4031" w:rsidRDefault="00E52596">
            <w:r w:rsidRPr="008D4031">
              <w:t>ÇELİKELLİLER SK</w:t>
            </w:r>
          </w:p>
        </w:tc>
        <w:tc>
          <w:tcPr>
            <w:tcW w:w="2126" w:type="dxa"/>
          </w:tcPr>
          <w:p w:rsidR="00C821F7" w:rsidRPr="008D4031" w:rsidRDefault="00E52596">
            <w:proofErr w:type="gramStart"/>
            <w:r w:rsidRPr="008D4031">
              <w:t>ER.BELEDİYE</w:t>
            </w:r>
            <w:proofErr w:type="gramEnd"/>
            <w:r w:rsidRPr="008D4031">
              <w:t xml:space="preserve"> SK</w:t>
            </w:r>
          </w:p>
        </w:tc>
        <w:tc>
          <w:tcPr>
            <w:tcW w:w="851" w:type="dxa"/>
          </w:tcPr>
          <w:p w:rsidR="00C821F7" w:rsidRPr="008D4031" w:rsidRDefault="00C821F7"/>
        </w:tc>
      </w:tr>
    </w:tbl>
    <w:p w:rsidR="00C821F7" w:rsidRDefault="00C821F7">
      <w:pPr>
        <w:rPr>
          <w:sz w:val="28"/>
          <w:szCs w:val="28"/>
        </w:rPr>
      </w:pPr>
    </w:p>
    <w:p w:rsidR="00C821F7" w:rsidRPr="00C821F7" w:rsidRDefault="00C821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2.DEVRE</w:t>
      </w:r>
    </w:p>
    <w:tbl>
      <w:tblPr>
        <w:tblStyle w:val="TabloKlavuzu"/>
        <w:tblW w:w="0" w:type="auto"/>
        <w:tblLook w:val="04A0"/>
      </w:tblPr>
      <w:tblGrid>
        <w:gridCol w:w="1309"/>
        <w:gridCol w:w="926"/>
        <w:gridCol w:w="1134"/>
        <w:gridCol w:w="1984"/>
        <w:gridCol w:w="2126"/>
        <w:gridCol w:w="851"/>
      </w:tblGrid>
      <w:tr w:rsidR="00C821F7" w:rsidRPr="00C821F7" w:rsidTr="009D65A5">
        <w:tc>
          <w:tcPr>
            <w:tcW w:w="1309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926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134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1984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A-TAKIMI</w:t>
            </w:r>
          </w:p>
        </w:tc>
        <w:tc>
          <w:tcPr>
            <w:tcW w:w="2126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B-TAKIMI</w:t>
            </w:r>
          </w:p>
        </w:tc>
        <w:tc>
          <w:tcPr>
            <w:tcW w:w="851" w:type="dxa"/>
          </w:tcPr>
          <w:p w:rsidR="00C821F7" w:rsidRPr="00C821F7" w:rsidRDefault="00C821F7" w:rsidP="009D65A5">
            <w:pPr>
              <w:rPr>
                <w:b/>
                <w:sz w:val="28"/>
                <w:szCs w:val="28"/>
              </w:rPr>
            </w:pPr>
            <w:r w:rsidRPr="00C821F7">
              <w:rPr>
                <w:b/>
                <w:sz w:val="28"/>
                <w:szCs w:val="28"/>
              </w:rPr>
              <w:t>SKOR</w:t>
            </w:r>
          </w:p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28.11.2022</w:t>
            </w:r>
          </w:p>
        </w:tc>
        <w:tc>
          <w:tcPr>
            <w:tcW w:w="926" w:type="dxa"/>
          </w:tcPr>
          <w:p w:rsidR="00C821F7" w:rsidRPr="008D4031" w:rsidRDefault="00E52596" w:rsidP="009D65A5">
            <w:r w:rsidRPr="008D4031">
              <w:t>17.30</w:t>
            </w:r>
          </w:p>
        </w:tc>
        <w:tc>
          <w:tcPr>
            <w:tcW w:w="1134" w:type="dxa"/>
          </w:tcPr>
          <w:p w:rsidR="00C821F7" w:rsidRPr="008D4031" w:rsidRDefault="00E52596" w:rsidP="009D65A5">
            <w:r w:rsidRPr="008D4031">
              <w:t>SİTE SS</w:t>
            </w:r>
          </w:p>
        </w:tc>
        <w:tc>
          <w:tcPr>
            <w:tcW w:w="1984" w:type="dxa"/>
          </w:tcPr>
          <w:p w:rsidR="00C821F7" w:rsidRPr="008D4031" w:rsidRDefault="00E52596" w:rsidP="009D65A5">
            <w:r w:rsidRPr="008D4031">
              <w:t>ÇELİKELLİLER SK</w:t>
            </w:r>
          </w:p>
        </w:tc>
        <w:tc>
          <w:tcPr>
            <w:tcW w:w="2126" w:type="dxa"/>
          </w:tcPr>
          <w:p w:rsidR="00C821F7" w:rsidRPr="008D4031" w:rsidRDefault="00E52596" w:rsidP="009D65A5">
            <w:r w:rsidRPr="008D4031">
              <w:t>KİLİMLİ AKADEMİ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28.11.2022</w:t>
            </w:r>
          </w:p>
        </w:tc>
        <w:tc>
          <w:tcPr>
            <w:tcW w:w="926" w:type="dxa"/>
          </w:tcPr>
          <w:p w:rsidR="00C821F7" w:rsidRPr="008D4031" w:rsidRDefault="00E52596" w:rsidP="009D65A5">
            <w:r w:rsidRPr="008D4031">
              <w:t>19.00</w:t>
            </w:r>
          </w:p>
        </w:tc>
        <w:tc>
          <w:tcPr>
            <w:tcW w:w="1134" w:type="dxa"/>
          </w:tcPr>
          <w:p w:rsidR="00C821F7" w:rsidRPr="008D4031" w:rsidRDefault="00E52596" w:rsidP="009D65A5">
            <w:r w:rsidRPr="008D4031">
              <w:t>SİTE SS</w:t>
            </w:r>
          </w:p>
        </w:tc>
        <w:tc>
          <w:tcPr>
            <w:tcW w:w="1984" w:type="dxa"/>
          </w:tcPr>
          <w:p w:rsidR="00C821F7" w:rsidRPr="008D4031" w:rsidRDefault="00E52596" w:rsidP="009D65A5">
            <w:proofErr w:type="gramStart"/>
            <w:r w:rsidRPr="008D4031">
              <w:t>ZON.BASKET</w:t>
            </w:r>
            <w:proofErr w:type="gramEnd"/>
            <w:r w:rsidR="004B76B3">
              <w:t xml:space="preserve">  SK</w:t>
            </w:r>
          </w:p>
        </w:tc>
        <w:tc>
          <w:tcPr>
            <w:tcW w:w="2126" w:type="dxa"/>
          </w:tcPr>
          <w:p w:rsidR="00C821F7" w:rsidRPr="008D4031" w:rsidRDefault="00E52596" w:rsidP="009D65A5">
            <w:proofErr w:type="gramStart"/>
            <w:r w:rsidRPr="008D4031">
              <w:t>ER.BELEDİYE</w:t>
            </w:r>
            <w:proofErr w:type="gramEnd"/>
            <w:r w:rsidRPr="008D4031">
              <w:t xml:space="preserve"> SK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1.12.2022</w:t>
            </w:r>
          </w:p>
        </w:tc>
        <w:tc>
          <w:tcPr>
            <w:tcW w:w="926" w:type="dxa"/>
          </w:tcPr>
          <w:p w:rsidR="00C821F7" w:rsidRPr="008D4031" w:rsidRDefault="00E52596" w:rsidP="009D65A5">
            <w:r w:rsidRPr="008D4031">
              <w:t>19.00</w:t>
            </w:r>
          </w:p>
        </w:tc>
        <w:tc>
          <w:tcPr>
            <w:tcW w:w="1134" w:type="dxa"/>
          </w:tcPr>
          <w:p w:rsidR="00C821F7" w:rsidRPr="008D4031" w:rsidRDefault="00E52596" w:rsidP="009D65A5">
            <w:r w:rsidRPr="008D4031">
              <w:t>KİLİMLİ</w:t>
            </w:r>
          </w:p>
        </w:tc>
        <w:tc>
          <w:tcPr>
            <w:tcW w:w="1984" w:type="dxa"/>
          </w:tcPr>
          <w:p w:rsidR="00C821F7" w:rsidRPr="008D4031" w:rsidRDefault="00E52596" w:rsidP="009D65A5">
            <w:r w:rsidRPr="008D4031">
              <w:t>KİLİMLİ AKADEMİ</w:t>
            </w:r>
          </w:p>
        </w:tc>
        <w:tc>
          <w:tcPr>
            <w:tcW w:w="2126" w:type="dxa"/>
          </w:tcPr>
          <w:p w:rsidR="00C821F7" w:rsidRPr="008D4031" w:rsidRDefault="00E52596" w:rsidP="009D65A5">
            <w:proofErr w:type="gramStart"/>
            <w:r w:rsidRPr="008D4031">
              <w:t>ER.BELEDİYE</w:t>
            </w:r>
            <w:proofErr w:type="gramEnd"/>
            <w:r w:rsidRPr="008D4031">
              <w:t xml:space="preserve"> SK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5.12.2022</w:t>
            </w:r>
          </w:p>
        </w:tc>
        <w:tc>
          <w:tcPr>
            <w:tcW w:w="926" w:type="dxa"/>
          </w:tcPr>
          <w:p w:rsidR="00C821F7" w:rsidRPr="008D4031" w:rsidRDefault="00E52596" w:rsidP="009D65A5">
            <w:r w:rsidRPr="008D4031">
              <w:t>17.30</w:t>
            </w:r>
          </w:p>
        </w:tc>
        <w:tc>
          <w:tcPr>
            <w:tcW w:w="1134" w:type="dxa"/>
          </w:tcPr>
          <w:p w:rsidR="00C821F7" w:rsidRPr="008D4031" w:rsidRDefault="00E52596" w:rsidP="009D65A5">
            <w:r w:rsidRPr="008D4031">
              <w:t>SİTE SS</w:t>
            </w:r>
          </w:p>
        </w:tc>
        <w:tc>
          <w:tcPr>
            <w:tcW w:w="1984" w:type="dxa"/>
          </w:tcPr>
          <w:p w:rsidR="00C821F7" w:rsidRPr="008D4031" w:rsidRDefault="00E52596" w:rsidP="009D65A5">
            <w:r w:rsidRPr="008D4031">
              <w:t>ZON.BASKET</w:t>
            </w:r>
            <w:r w:rsidR="004B76B3">
              <w:t xml:space="preserve">  SK</w:t>
            </w:r>
          </w:p>
        </w:tc>
        <w:tc>
          <w:tcPr>
            <w:tcW w:w="2126" w:type="dxa"/>
          </w:tcPr>
          <w:p w:rsidR="00C821F7" w:rsidRPr="008D4031" w:rsidRDefault="00E52596" w:rsidP="009D65A5">
            <w:r w:rsidRPr="008D4031">
              <w:t>ÇELİKELLİLER SK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7.12.2022</w:t>
            </w:r>
          </w:p>
        </w:tc>
        <w:tc>
          <w:tcPr>
            <w:tcW w:w="926" w:type="dxa"/>
          </w:tcPr>
          <w:p w:rsidR="00C821F7" w:rsidRPr="008D4031" w:rsidRDefault="00E52596" w:rsidP="009D65A5">
            <w:r w:rsidRPr="008D4031">
              <w:t>18.00</w:t>
            </w:r>
          </w:p>
        </w:tc>
        <w:tc>
          <w:tcPr>
            <w:tcW w:w="1134" w:type="dxa"/>
          </w:tcPr>
          <w:p w:rsidR="00C821F7" w:rsidRPr="008D4031" w:rsidRDefault="00E52596" w:rsidP="009D65A5">
            <w:r w:rsidRPr="008D4031">
              <w:t>KİLİMLİ</w:t>
            </w:r>
          </w:p>
        </w:tc>
        <w:tc>
          <w:tcPr>
            <w:tcW w:w="1984" w:type="dxa"/>
          </w:tcPr>
          <w:p w:rsidR="00C821F7" w:rsidRPr="008D4031" w:rsidRDefault="00E52596" w:rsidP="009D65A5">
            <w:r w:rsidRPr="008D4031">
              <w:t>KİLİMLİ AKADEMİ</w:t>
            </w:r>
          </w:p>
        </w:tc>
        <w:tc>
          <w:tcPr>
            <w:tcW w:w="2126" w:type="dxa"/>
          </w:tcPr>
          <w:p w:rsidR="00C821F7" w:rsidRPr="008D4031" w:rsidRDefault="00E52596" w:rsidP="009D65A5">
            <w:proofErr w:type="gramStart"/>
            <w:r w:rsidRPr="008D4031">
              <w:t>ZON.BASKET</w:t>
            </w:r>
            <w:proofErr w:type="gramEnd"/>
            <w:r w:rsidR="004B76B3">
              <w:t xml:space="preserve">  SK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  <w:tr w:rsidR="00C821F7" w:rsidTr="009D65A5">
        <w:tc>
          <w:tcPr>
            <w:tcW w:w="1309" w:type="dxa"/>
          </w:tcPr>
          <w:p w:rsidR="00C821F7" w:rsidRPr="008D4031" w:rsidRDefault="00E52596" w:rsidP="009D65A5">
            <w:r w:rsidRPr="008D4031">
              <w:t>10.12.2022</w:t>
            </w:r>
          </w:p>
        </w:tc>
        <w:tc>
          <w:tcPr>
            <w:tcW w:w="926" w:type="dxa"/>
          </w:tcPr>
          <w:p w:rsidR="00C821F7" w:rsidRPr="008D4031" w:rsidRDefault="008D4031" w:rsidP="009D65A5">
            <w:r w:rsidRPr="008D4031">
              <w:t>18.30</w:t>
            </w:r>
          </w:p>
        </w:tc>
        <w:tc>
          <w:tcPr>
            <w:tcW w:w="1134" w:type="dxa"/>
          </w:tcPr>
          <w:p w:rsidR="00C821F7" w:rsidRPr="008D4031" w:rsidRDefault="008D4031" w:rsidP="009D65A5">
            <w:proofErr w:type="gramStart"/>
            <w:r w:rsidRPr="008D4031">
              <w:t>ER.GSİM</w:t>
            </w:r>
            <w:proofErr w:type="gramEnd"/>
          </w:p>
        </w:tc>
        <w:tc>
          <w:tcPr>
            <w:tcW w:w="1984" w:type="dxa"/>
          </w:tcPr>
          <w:p w:rsidR="00C821F7" w:rsidRPr="008D4031" w:rsidRDefault="008D4031" w:rsidP="009D65A5">
            <w:proofErr w:type="gramStart"/>
            <w:r w:rsidRPr="008D4031">
              <w:t>ER.BELEDİYE</w:t>
            </w:r>
            <w:proofErr w:type="gramEnd"/>
          </w:p>
        </w:tc>
        <w:tc>
          <w:tcPr>
            <w:tcW w:w="2126" w:type="dxa"/>
          </w:tcPr>
          <w:p w:rsidR="00C821F7" w:rsidRPr="008D4031" w:rsidRDefault="008D4031" w:rsidP="009D65A5">
            <w:r w:rsidRPr="008D4031">
              <w:t>ÇELİKELLİLER SK</w:t>
            </w:r>
          </w:p>
        </w:tc>
        <w:tc>
          <w:tcPr>
            <w:tcW w:w="851" w:type="dxa"/>
          </w:tcPr>
          <w:p w:rsidR="00C821F7" w:rsidRPr="008D4031" w:rsidRDefault="00C821F7" w:rsidP="009D65A5"/>
        </w:tc>
      </w:tr>
    </w:tbl>
    <w:p w:rsidR="00C821F7" w:rsidRPr="00C821F7" w:rsidRDefault="00C821F7">
      <w:pPr>
        <w:rPr>
          <w:sz w:val="28"/>
          <w:szCs w:val="28"/>
        </w:rPr>
      </w:pPr>
    </w:p>
    <w:sectPr w:rsidR="00C821F7" w:rsidRPr="00C821F7" w:rsidSect="000A2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1F7"/>
    <w:rsid w:val="000A2F68"/>
    <w:rsid w:val="000D5184"/>
    <w:rsid w:val="001E48B2"/>
    <w:rsid w:val="004B76B3"/>
    <w:rsid w:val="008D4031"/>
    <w:rsid w:val="00C7154F"/>
    <w:rsid w:val="00C821F7"/>
    <w:rsid w:val="00E5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1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82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4</cp:revision>
  <dcterms:created xsi:type="dcterms:W3CDTF">2022-11-04T15:20:00Z</dcterms:created>
  <dcterms:modified xsi:type="dcterms:W3CDTF">2022-11-05T16:23:00Z</dcterms:modified>
</cp:coreProperties>
</file>