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8"/>
        <w:gridCol w:w="937"/>
        <w:gridCol w:w="207"/>
        <w:gridCol w:w="1432"/>
        <w:gridCol w:w="57"/>
        <w:gridCol w:w="519"/>
        <w:gridCol w:w="252"/>
        <w:gridCol w:w="115"/>
        <w:gridCol w:w="531"/>
        <w:gridCol w:w="255"/>
        <w:gridCol w:w="121"/>
        <w:gridCol w:w="538"/>
        <w:gridCol w:w="535"/>
        <w:gridCol w:w="5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B126E4" w:rsidRPr="00CD44F3" w:rsidTr="007B0587">
        <w:trPr>
          <w:trHeight w:val="403"/>
        </w:trPr>
        <w:tc>
          <w:tcPr>
            <w:tcW w:w="145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41" w:rightFromText="141" w:bottomFromText="200" w:vertAnchor="page" w:horzAnchor="margin" w:tblpY="193"/>
              <w:tblW w:w="1414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144"/>
            </w:tblGrid>
            <w:tr w:rsidR="00B126E4" w:rsidTr="00B126E4">
              <w:trPr>
                <w:trHeight w:val="360"/>
              </w:trPr>
              <w:tc>
                <w:tcPr>
                  <w:tcW w:w="14144" w:type="dxa"/>
                  <w:noWrap/>
                  <w:hideMark/>
                </w:tcPr>
                <w:p w:rsidR="00B126E4" w:rsidRDefault="00B126E4" w:rsidP="00B126E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TÜRKİYE BASKETBOL FEDERASYONU BAŞKANLIĞI</w:t>
                  </w:r>
                </w:p>
              </w:tc>
            </w:tr>
            <w:tr w:rsidR="00B126E4" w:rsidTr="00B126E4">
              <w:trPr>
                <w:trHeight w:val="360"/>
              </w:trPr>
              <w:tc>
                <w:tcPr>
                  <w:tcW w:w="14144" w:type="dxa"/>
                  <w:noWrap/>
                  <w:hideMark/>
                </w:tcPr>
                <w:p w:rsidR="00B126E4" w:rsidRDefault="00B126E4" w:rsidP="00B126E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KIRKLARELİ GENÇLİK HİZMETLERİ VE SPOR İL MÜDÜRLÜĞÜ</w:t>
                  </w:r>
                </w:p>
                <w:p w:rsidR="00B126E4" w:rsidRDefault="00B043C1" w:rsidP="00B126E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2018</w:t>
                  </w:r>
                  <w:r w:rsidR="00B126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 xml:space="preserve"> 2019 SEZONU KULÜPLER ARASI U18</w:t>
                  </w:r>
                  <w:r w:rsidR="009667E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 xml:space="preserve"> ERKEKLER</w:t>
                  </w:r>
                  <w:r w:rsidR="00BB0AB8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126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GRUBU BASKETBOL LİG MÜSABAKALARI FİK</w:t>
                  </w:r>
                  <w:r w:rsidR="00EC11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S</w:t>
                  </w:r>
                  <w:r w:rsidR="00B126E4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TÜRÜ</w:t>
                  </w:r>
                </w:p>
              </w:tc>
            </w:tr>
          </w:tbl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B126E4" w:rsidRPr="00CD44F3" w:rsidTr="007B0587">
        <w:trPr>
          <w:trHeight w:val="403"/>
        </w:trPr>
        <w:tc>
          <w:tcPr>
            <w:tcW w:w="145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03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A GRUBU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1-</w:t>
            </w:r>
          </w:p>
        </w:tc>
        <w:tc>
          <w:tcPr>
            <w:tcW w:w="50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6E4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TREND GSK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2-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6E4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ULUSDER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3-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6E4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AKADEMİ BSK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3C1" w:rsidRPr="00CD44F3" w:rsidTr="007B0587">
        <w:trPr>
          <w:trHeight w:val="4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C1" w:rsidRDefault="00B043C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4-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3C1" w:rsidRDefault="00B043C1" w:rsidP="00B043C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EDİRNE BLD. EDİRNESPOR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3C1" w:rsidRPr="00CD44F3" w:rsidTr="007B0587">
        <w:trPr>
          <w:trHeight w:val="4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C1" w:rsidRDefault="00B043C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5-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3C1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EDİRNE DSİ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C1" w:rsidRPr="00CD44F3" w:rsidRDefault="00B043C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667E1" w:rsidRPr="00CD44F3" w:rsidTr="007B0587">
        <w:trPr>
          <w:trHeight w:val="4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E1" w:rsidRPr="00CD44F3" w:rsidRDefault="00B043C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6-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3C1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K.B.S.K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7E1" w:rsidRPr="00CD44F3" w:rsidRDefault="009667E1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CD44F3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CD44F3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45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 xml:space="preserve">YER </w:t>
            </w:r>
          </w:p>
        </w:tc>
        <w:tc>
          <w:tcPr>
            <w:tcW w:w="76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CD44F3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TAKIMLAR</w:t>
            </w: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765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B126E4" w:rsidRPr="00CD44F3" w:rsidTr="007B0587">
        <w:trPr>
          <w:trHeight w:val="302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765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6E4" w:rsidRPr="00CD44F3" w:rsidRDefault="00B126E4" w:rsidP="00CD44F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B126E4" w:rsidRPr="00CD44F3" w:rsidTr="007B0587">
        <w:trPr>
          <w:trHeight w:val="48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B043C1" w:rsidP="00CD44F3">
            <w:pPr>
              <w:pStyle w:val="AralkYok"/>
            </w:pPr>
            <w:r>
              <w:t>15.11.2018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2370D3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</w:t>
            </w:r>
            <w:r w:rsidR="00B043C1">
              <w:rPr>
                <w:rFonts w:ascii="Arial TUR" w:eastAsia="Times New Roman" w:hAnsi="Arial TUR" w:cs="Arial TUR"/>
                <w:sz w:val="20"/>
                <w:szCs w:val="20"/>
              </w:rPr>
              <w:t>:3</w:t>
            </w:r>
            <w:r w:rsidR="00B126E4">
              <w:rPr>
                <w:rFonts w:ascii="Arial TUR" w:eastAsia="Times New Roman" w:hAnsi="Arial TUR" w:cs="Arial TUR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B043C1" w:rsidP="00421868">
            <w:pPr>
              <w:pStyle w:val="AralkYok"/>
            </w:pPr>
            <w:r>
              <w:t>KIRKLARELİ SPOR SALONU</w:t>
            </w:r>
          </w:p>
        </w:tc>
        <w:tc>
          <w:tcPr>
            <w:tcW w:w="765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26E4" w:rsidRPr="00CD44F3" w:rsidRDefault="00B043C1" w:rsidP="00130891">
            <w:pPr>
              <w:pStyle w:val="AralkYok"/>
            </w:pPr>
            <w:r>
              <w:t>EDİRNE BLD. EDİRNESPOR-</w:t>
            </w:r>
            <w:r w:rsidR="00130891">
              <w:t>KIRKLARELİ BELEDİYE SK.</w:t>
            </w:r>
          </w:p>
        </w:tc>
      </w:tr>
      <w:tr w:rsidR="00B126E4" w:rsidRPr="00CD44F3" w:rsidTr="007B0587">
        <w:trPr>
          <w:trHeight w:val="41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B043C1" w:rsidP="00B043C1">
            <w:pPr>
              <w:pStyle w:val="AralkYok"/>
            </w:pPr>
            <w:r>
              <w:t>16.11.</w:t>
            </w:r>
            <w:r w:rsidR="00B126E4">
              <w:t>201</w:t>
            </w:r>
            <w: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2370D3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</w:t>
            </w:r>
            <w:r w:rsidR="009667E1">
              <w:rPr>
                <w:rFonts w:ascii="Arial TUR" w:eastAsia="Times New Roman" w:hAnsi="Arial TUR" w:cs="Arial TUR"/>
                <w:sz w:val="20"/>
                <w:szCs w:val="20"/>
              </w:rPr>
              <w:t>:0</w:t>
            </w:r>
            <w:r w:rsidR="00B126E4">
              <w:rPr>
                <w:rFonts w:ascii="Arial TUR" w:eastAsia="Times New Roman" w:hAnsi="Arial TUR" w:cs="Arial TUR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B043C1" w:rsidP="00CD44F3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26E4" w:rsidRPr="00CD44F3" w:rsidRDefault="00B043C1" w:rsidP="00CD44F3">
            <w:pPr>
              <w:pStyle w:val="AralkYok"/>
            </w:pPr>
            <w:r>
              <w:t>TREND GSK-AKADEMİ BSK</w:t>
            </w: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B043C1" w:rsidP="00BB0AB8">
            <w:pPr>
              <w:pStyle w:val="AralkYok"/>
            </w:pPr>
            <w:r>
              <w:t>17.11</w:t>
            </w:r>
            <w:r w:rsidR="00B126E4">
              <w:t>.201</w:t>
            </w:r>
            <w: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1A7976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17</w:t>
            </w:r>
            <w:r w:rsidR="009667E1">
              <w:rPr>
                <w:rFonts w:ascii="Arial TUR" w:eastAsia="Times New Roman" w:hAnsi="Arial TUR" w:cs="Arial TUR"/>
                <w:sz w:val="20"/>
                <w:szCs w:val="20"/>
              </w:rPr>
              <w:t>:0</w:t>
            </w:r>
            <w:r w:rsidR="00B126E4">
              <w:rPr>
                <w:rFonts w:ascii="Arial TUR" w:eastAsia="Times New Roman" w:hAnsi="Arial TUR" w:cs="Arial TUR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1A7976" w:rsidP="00CD44F3">
            <w:pPr>
              <w:pStyle w:val="AralkYok"/>
            </w:pPr>
            <w:r>
              <w:t>BABAESKİ SPOR SALONU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3910" w:rsidRPr="00CD44F3" w:rsidRDefault="001A7976" w:rsidP="001A7976">
            <w:pPr>
              <w:pStyle w:val="AralkYok"/>
            </w:pPr>
            <w:r>
              <w:t>EDİRNE DSİ- ULUSDER</w:t>
            </w: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1A7976" w:rsidP="00CD44F3">
            <w:pPr>
              <w:pStyle w:val="AralkYok"/>
            </w:pPr>
            <w:r>
              <w:t>18.11</w:t>
            </w:r>
            <w:r w:rsidR="00B126E4">
              <w:t>.201</w:t>
            </w:r>
            <w: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1A7976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17</w:t>
            </w:r>
            <w:r w:rsidR="009667E1">
              <w:rPr>
                <w:rFonts w:ascii="Arial TUR" w:eastAsia="Times New Roman" w:hAnsi="Arial TUR" w:cs="Arial TUR"/>
                <w:sz w:val="20"/>
                <w:szCs w:val="20"/>
              </w:rPr>
              <w:t>:0</w:t>
            </w:r>
            <w:r w:rsidR="00B126E4">
              <w:rPr>
                <w:rFonts w:ascii="Arial TUR" w:eastAsia="Times New Roman" w:hAnsi="Arial TUR" w:cs="Arial TUR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1A7976" w:rsidP="00CD44F3">
            <w:pPr>
              <w:pStyle w:val="AralkYok"/>
            </w:pPr>
            <w:r>
              <w:t>KIRKLARELİ SPOR SALONU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26E4" w:rsidRDefault="001A7976" w:rsidP="00CF0324">
            <w:pPr>
              <w:pStyle w:val="AralkYok"/>
            </w:pPr>
            <w:r>
              <w:t xml:space="preserve">KIRKLARELİ BELEDİYE SK- TREND GSK </w:t>
            </w:r>
          </w:p>
          <w:p w:rsidR="00843910" w:rsidRPr="00CD44F3" w:rsidRDefault="00843910" w:rsidP="00CF0324">
            <w:pPr>
              <w:pStyle w:val="AralkYok"/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D44F3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1A7976" w:rsidP="00CD44F3">
            <w:pPr>
              <w:pStyle w:val="AralkYok"/>
            </w:pPr>
            <w:r>
              <w:t>18.11</w:t>
            </w:r>
            <w:r w:rsidR="00B126E4">
              <w:t>.201</w:t>
            </w:r>
            <w: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1A7976" w:rsidP="001A797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  <w:r w:rsidR="009667E1">
              <w:rPr>
                <w:rFonts w:ascii="Arial TUR" w:eastAsia="Times New Roman" w:hAnsi="Arial TUR" w:cs="Arial TUR"/>
                <w:sz w:val="20"/>
                <w:szCs w:val="20"/>
              </w:rPr>
              <w:t>:0</w:t>
            </w:r>
            <w:r w:rsidR="00B126E4">
              <w:rPr>
                <w:rFonts w:ascii="Arial TUR" w:eastAsia="Times New Roman" w:hAnsi="Arial TUR" w:cs="Arial TUR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843910" w:rsidP="00CD44F3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0324" w:rsidRDefault="001A7976" w:rsidP="00CD44F3">
            <w:pPr>
              <w:pStyle w:val="AralkYok"/>
            </w:pPr>
            <w:r>
              <w:t xml:space="preserve">AKADEMİ BSK </w:t>
            </w:r>
            <w:r w:rsidR="00843910">
              <w:t>-</w:t>
            </w:r>
            <w:r>
              <w:t xml:space="preserve"> </w:t>
            </w:r>
            <w:r w:rsidR="00843910">
              <w:t>ULUSDER</w:t>
            </w:r>
          </w:p>
          <w:p w:rsidR="00843910" w:rsidRPr="00CD44F3" w:rsidRDefault="00843910" w:rsidP="00CD44F3">
            <w:pPr>
              <w:pStyle w:val="AralkYok"/>
            </w:pPr>
          </w:p>
        </w:tc>
      </w:tr>
      <w:tr w:rsidR="00B126E4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6E4" w:rsidRPr="00CD44F3" w:rsidRDefault="00B126E4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1A7976" w:rsidP="00CD44F3">
            <w:pPr>
              <w:pStyle w:val="AralkYok"/>
            </w:pPr>
            <w:r>
              <w:t>19.11</w:t>
            </w:r>
            <w:r w:rsidR="000A60D0">
              <w:t>.201</w:t>
            </w:r>
            <w: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E4" w:rsidRPr="00CD44F3" w:rsidRDefault="009667E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</w:t>
            </w:r>
            <w:r w:rsidR="000A60D0">
              <w:rPr>
                <w:rFonts w:ascii="Arial TUR" w:eastAsia="Times New Roman" w:hAnsi="Arial TUR" w:cs="Arial TUR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E4" w:rsidRDefault="001A7976" w:rsidP="00CD44F3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26E4" w:rsidRDefault="001A7976" w:rsidP="00CD44F3">
            <w:pPr>
              <w:pStyle w:val="AralkYok"/>
            </w:pPr>
            <w:r>
              <w:t>ULUSDER- EDİRNE BLD. EDİRNESPOR</w:t>
            </w:r>
          </w:p>
          <w:p w:rsidR="00843910" w:rsidRPr="00CD44F3" w:rsidRDefault="00843910" w:rsidP="00CD44F3">
            <w:pPr>
              <w:pStyle w:val="AralkYok"/>
            </w:pPr>
          </w:p>
        </w:tc>
      </w:tr>
      <w:tr w:rsidR="00590591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Default="00590591" w:rsidP="008E4EE4">
            <w:pPr>
              <w:pStyle w:val="AralkYok"/>
            </w:pPr>
            <w:r>
              <w:t>20.11.2018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Default="00590591" w:rsidP="008E4EE4">
            <w:pPr>
              <w:pStyle w:val="AralkYok"/>
            </w:pPr>
            <w:r>
              <w:t>BABAESKİ SPOR SALONU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>EDİRNE DSİ – TREND GSK</w:t>
            </w:r>
          </w:p>
        </w:tc>
      </w:tr>
      <w:tr w:rsidR="00590591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Default="00590591" w:rsidP="008E4EE4">
            <w:pPr>
              <w:pStyle w:val="AralkYok"/>
            </w:pPr>
            <w:r>
              <w:t>23.11.2018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Default="00590591" w:rsidP="008E4EE4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>ULUSDER – KIRKLARELİ BELEDİYE SK</w:t>
            </w:r>
          </w:p>
        </w:tc>
      </w:tr>
      <w:tr w:rsidR="00590591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8E4EE4">
            <w:pPr>
              <w:pStyle w:val="AralkYok"/>
            </w:pPr>
            <w:r>
              <w:t>24.11.2018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590591" w:rsidP="008E4EE4">
            <w:pPr>
              <w:pStyle w:val="AralkYok"/>
            </w:pPr>
            <w:r>
              <w:t>BABAESKİ SPOR SALONU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>AKADEMİ BSK  - EDİRNE DSİ</w:t>
            </w:r>
          </w:p>
        </w:tc>
      </w:tr>
      <w:tr w:rsidR="00590591" w:rsidRPr="00CD44F3" w:rsidTr="007B0587">
        <w:trPr>
          <w:trHeight w:val="3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8E4EE4">
            <w:pPr>
              <w:pStyle w:val="AralkYok"/>
            </w:pPr>
            <w:r>
              <w:t>26.11.2018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590591" w:rsidP="008E4EE4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>EDİRNE BLD. EDİRNESPOR- AKADEMİ BSK</w:t>
            </w:r>
          </w:p>
        </w:tc>
      </w:tr>
      <w:tr w:rsidR="00590591" w:rsidRPr="00CD44F3" w:rsidTr="007B0587">
        <w:trPr>
          <w:trHeight w:val="37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8E4EE4">
            <w:pPr>
              <w:pStyle w:val="AralkYok"/>
            </w:pPr>
            <w:r>
              <w:t>26.11.2018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590591" w:rsidP="008E4EE4">
            <w:pPr>
              <w:pStyle w:val="AralkYok"/>
            </w:pPr>
            <w:r>
              <w:t>KIRKLARELİ SPOR SALONU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 xml:space="preserve">KIRKLARELİ BELEDİYE SK – EDİRNE DSİ </w:t>
            </w:r>
          </w:p>
        </w:tc>
      </w:tr>
      <w:tr w:rsidR="00590591" w:rsidRPr="00CD44F3" w:rsidTr="007B0587">
        <w:trPr>
          <w:trHeight w:val="41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8E4EE4">
            <w:pPr>
              <w:pStyle w:val="AralkYok"/>
            </w:pPr>
            <w:r>
              <w:t>28.11.2018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590591" w:rsidP="008E4EE4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 xml:space="preserve">TREND GSK – EDİRNE </w:t>
            </w:r>
            <w:proofErr w:type="gramStart"/>
            <w:r>
              <w:t>BLD.EDİRNESPOR</w:t>
            </w:r>
            <w:proofErr w:type="gramEnd"/>
          </w:p>
        </w:tc>
      </w:tr>
      <w:tr w:rsidR="00590591" w:rsidRPr="00CD44F3" w:rsidTr="007B0587">
        <w:trPr>
          <w:trHeight w:val="4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CD44F3">
            <w:pPr>
              <w:pStyle w:val="AralkYok"/>
            </w:pPr>
            <w:r>
              <w:t>30.11.2018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59059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590591" w:rsidP="00CD44F3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CD44F3">
            <w:pPr>
              <w:pStyle w:val="AralkYok"/>
            </w:pPr>
            <w:r>
              <w:t>AKADEMİ BSK- KIRKLARELİ BELEDİYE SK</w:t>
            </w:r>
          </w:p>
        </w:tc>
      </w:tr>
      <w:tr w:rsidR="00590591" w:rsidRPr="00CD44F3" w:rsidTr="007B0587">
        <w:trPr>
          <w:trHeight w:val="41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8E4EE4">
            <w:pPr>
              <w:pStyle w:val="AralkYok"/>
            </w:pPr>
            <w:r>
              <w:t>01.12.2018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590591" w:rsidP="008E4E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C96624" w:rsidP="008E4EE4">
            <w:pPr>
              <w:pStyle w:val="AralkYok"/>
            </w:pPr>
            <w:r>
              <w:t>BABAESKİ SPOR SALONU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590591" w:rsidP="008E4EE4">
            <w:pPr>
              <w:pStyle w:val="AralkYok"/>
            </w:pPr>
            <w:r>
              <w:t xml:space="preserve">EDİRNE </w:t>
            </w:r>
            <w:proofErr w:type="gramStart"/>
            <w:r>
              <w:t>BLD.EDİRNESPOR</w:t>
            </w:r>
            <w:proofErr w:type="gramEnd"/>
            <w:r>
              <w:t>-EDİRNE DSİ</w:t>
            </w:r>
          </w:p>
        </w:tc>
      </w:tr>
      <w:tr w:rsidR="00590591" w:rsidRPr="00CD44F3" w:rsidTr="007B0587">
        <w:trPr>
          <w:trHeight w:val="41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91" w:rsidRPr="00CD44F3" w:rsidRDefault="00590591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AA7F15" w:rsidRDefault="00590591" w:rsidP="00CD44F3">
            <w:pPr>
              <w:pStyle w:val="AralkYok"/>
            </w:pPr>
            <w:r>
              <w:t>02.12.2018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Default="006C4DEC" w:rsidP="00CD44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591" w:rsidRPr="00F65B49" w:rsidRDefault="006C4DEC" w:rsidP="00CD44F3">
            <w:pPr>
              <w:pStyle w:val="AralkYok"/>
            </w:pPr>
            <w:r>
              <w:t>LYFA</w:t>
            </w:r>
          </w:p>
        </w:tc>
        <w:tc>
          <w:tcPr>
            <w:tcW w:w="76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91" w:rsidRPr="00CD44F3" w:rsidRDefault="006C4DEC" w:rsidP="00CD44F3">
            <w:pPr>
              <w:pStyle w:val="AralkYok"/>
            </w:pPr>
            <w:bookmarkStart w:id="0" w:name="_GoBack"/>
            <w:bookmarkEnd w:id="0"/>
            <w:r>
              <w:t xml:space="preserve">ULUSDER –TREND GSK </w:t>
            </w:r>
          </w:p>
        </w:tc>
      </w:tr>
    </w:tbl>
    <w:p w:rsidR="007B0587" w:rsidRDefault="007B0587" w:rsidP="007B0587">
      <w:pPr>
        <w:tabs>
          <w:tab w:val="left" w:pos="626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FA2635" w:rsidRDefault="00C96624"/>
    <w:sectPr w:rsidR="00FA2635" w:rsidSect="00CD4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44F3"/>
    <w:rsid w:val="00025CB1"/>
    <w:rsid w:val="000874C8"/>
    <w:rsid w:val="000A60D0"/>
    <w:rsid w:val="00130891"/>
    <w:rsid w:val="0014013B"/>
    <w:rsid w:val="00183A99"/>
    <w:rsid w:val="001A7976"/>
    <w:rsid w:val="002370D3"/>
    <w:rsid w:val="002544C2"/>
    <w:rsid w:val="002C1A77"/>
    <w:rsid w:val="00375F24"/>
    <w:rsid w:val="003E3C4C"/>
    <w:rsid w:val="003F21D3"/>
    <w:rsid w:val="003F62A7"/>
    <w:rsid w:val="00421868"/>
    <w:rsid w:val="004329BA"/>
    <w:rsid w:val="00460AB4"/>
    <w:rsid w:val="00496BD6"/>
    <w:rsid w:val="004F6FCC"/>
    <w:rsid w:val="0050466D"/>
    <w:rsid w:val="005668EE"/>
    <w:rsid w:val="00590591"/>
    <w:rsid w:val="00653DF2"/>
    <w:rsid w:val="006562D4"/>
    <w:rsid w:val="006B0D0F"/>
    <w:rsid w:val="006C4DEC"/>
    <w:rsid w:val="006F3A49"/>
    <w:rsid w:val="007B0587"/>
    <w:rsid w:val="008219BD"/>
    <w:rsid w:val="00843910"/>
    <w:rsid w:val="008D554D"/>
    <w:rsid w:val="009667E1"/>
    <w:rsid w:val="00967577"/>
    <w:rsid w:val="009D6DAC"/>
    <w:rsid w:val="009E7782"/>
    <w:rsid w:val="00A1003B"/>
    <w:rsid w:val="00A80E4E"/>
    <w:rsid w:val="00B043C1"/>
    <w:rsid w:val="00B126E4"/>
    <w:rsid w:val="00B74F64"/>
    <w:rsid w:val="00BB0AB8"/>
    <w:rsid w:val="00BC1607"/>
    <w:rsid w:val="00BC468B"/>
    <w:rsid w:val="00BF1635"/>
    <w:rsid w:val="00BF772A"/>
    <w:rsid w:val="00C219DB"/>
    <w:rsid w:val="00C87EB2"/>
    <w:rsid w:val="00C96624"/>
    <w:rsid w:val="00CD44F3"/>
    <w:rsid w:val="00CF0324"/>
    <w:rsid w:val="00D5772F"/>
    <w:rsid w:val="00DA09AF"/>
    <w:rsid w:val="00DF5A0D"/>
    <w:rsid w:val="00E33CBB"/>
    <w:rsid w:val="00EC11E4"/>
    <w:rsid w:val="00F07274"/>
    <w:rsid w:val="00FF2B55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4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Solutionn</cp:lastModifiedBy>
  <cp:revision>14</cp:revision>
  <cp:lastPrinted>2017-03-16T07:17:00Z</cp:lastPrinted>
  <dcterms:created xsi:type="dcterms:W3CDTF">2017-03-16T07:06:00Z</dcterms:created>
  <dcterms:modified xsi:type="dcterms:W3CDTF">2018-11-16T06:56:00Z</dcterms:modified>
</cp:coreProperties>
</file>